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575E9F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2F7E8E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32"/>
          <w:szCs w:val="32"/>
          <w:rtl/>
          <w:lang w:bidi="ar-SA"/>
        </w:rPr>
      </w:pPr>
    </w:p>
    <w:p w:rsidR="00763A7B" w:rsidRPr="002F7E8E" w:rsidRDefault="00147459" w:rsidP="000727C6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0727C6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0727C6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B75A0A" w:rsidRDefault="006076E2" w:rsidP="00575E9F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B75A0A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575E9F">
        <w:rPr>
          <w:rFonts w:cs="Akhbar MT" w:hint="cs"/>
          <w:color w:val="000000" w:themeColor="text1"/>
          <w:sz w:val="36"/>
          <w:szCs w:val="36"/>
          <w:rtl/>
          <w:lang w:bidi="ar-SA"/>
        </w:rPr>
        <w:t xml:space="preserve">.............................................       </w:t>
      </w:r>
      <w:r w:rsidR="00B75A0A">
        <w:rPr>
          <w:rFonts w:cs="Akhbar MT" w:hint="cs"/>
          <w:color w:val="000000" w:themeColor="text1"/>
          <w:sz w:val="36"/>
          <w:szCs w:val="36"/>
          <w:rtl/>
          <w:lang w:bidi="ar-SA"/>
        </w:rPr>
        <w:t xml:space="preserve">   </w:t>
      </w:r>
      <w:r w:rsidR="00B75A0A" w:rsidRPr="00B75A0A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Pr="00B75A0A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6863F0" w:rsidRPr="00B75A0A">
        <w:rPr>
          <w:rFonts w:cs="Akhbar MT" w:hint="cs"/>
          <w:b/>
          <w:bCs/>
          <w:sz w:val="36"/>
          <w:szCs w:val="36"/>
          <w:rtl/>
          <w:lang w:bidi="ar-SA"/>
        </w:rPr>
        <w:t xml:space="preserve"> </w:t>
      </w:r>
      <w:r w:rsidR="00B75A0A" w:rsidRPr="00B75A0A">
        <w:rPr>
          <w:rFonts w:cs="Akhbar MT" w:hint="cs"/>
          <w:b/>
          <w:bCs/>
          <w:sz w:val="36"/>
          <w:szCs w:val="36"/>
          <w:rtl/>
          <w:lang w:bidi="ar-SA"/>
        </w:rPr>
        <w:t>محضرة مختبر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2F7E8E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63A7B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0727C6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AA5F6D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575E9F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التوقيع :</w:t>
      </w:r>
    </w:p>
    <w:sectPr w:rsidR="004F1D9E" w:rsidRPr="004F1D9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727C6"/>
    <w:rsid w:val="00147459"/>
    <w:rsid w:val="001B106F"/>
    <w:rsid w:val="002F7E8E"/>
    <w:rsid w:val="00393E96"/>
    <w:rsid w:val="003D5106"/>
    <w:rsid w:val="00442BDE"/>
    <w:rsid w:val="004F1D9E"/>
    <w:rsid w:val="00575E9F"/>
    <w:rsid w:val="00595C29"/>
    <w:rsid w:val="006021CF"/>
    <w:rsid w:val="006076E2"/>
    <w:rsid w:val="006863F0"/>
    <w:rsid w:val="00763A7B"/>
    <w:rsid w:val="0078101E"/>
    <w:rsid w:val="007E36C3"/>
    <w:rsid w:val="00815F22"/>
    <w:rsid w:val="00883C91"/>
    <w:rsid w:val="009061C0"/>
    <w:rsid w:val="00954305"/>
    <w:rsid w:val="00986A0D"/>
    <w:rsid w:val="00A33AFA"/>
    <w:rsid w:val="00A85561"/>
    <w:rsid w:val="00AA5F6D"/>
    <w:rsid w:val="00B370C3"/>
    <w:rsid w:val="00B75A0A"/>
    <w:rsid w:val="00B97BEA"/>
    <w:rsid w:val="00BB5571"/>
    <w:rsid w:val="00CD6AF6"/>
    <w:rsid w:val="00DA44A4"/>
    <w:rsid w:val="00EE3AF6"/>
    <w:rsid w:val="00F61C47"/>
    <w:rsid w:val="00FD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19</cp:revision>
  <cp:lastPrinted>2011-03-01T16:40:00Z</cp:lastPrinted>
  <dcterms:created xsi:type="dcterms:W3CDTF">2011-03-01T15:42:00Z</dcterms:created>
  <dcterms:modified xsi:type="dcterms:W3CDTF">2013-04-28T15:05:00Z</dcterms:modified>
</cp:coreProperties>
</file>